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D2" w:rsidRDefault="008D7A19" w:rsidP="00B24F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F97113">
        <w:rPr>
          <w:rFonts w:ascii="Times New Roman" w:hAnsi="Times New Roman" w:cs="Times New Roman"/>
          <w:sz w:val="28"/>
        </w:rPr>
        <w:t xml:space="preserve">                    </w:t>
      </w:r>
      <w:r w:rsidRPr="008D7A19">
        <w:rPr>
          <w:rFonts w:ascii="Times New Roman" w:hAnsi="Times New Roman" w:cs="Times New Roman"/>
          <w:sz w:val="28"/>
        </w:rPr>
        <w:t xml:space="preserve">Утверждено </w:t>
      </w:r>
    </w:p>
    <w:p w:rsidR="008D7A19" w:rsidRDefault="008D7A19" w:rsidP="00B24F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F97113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приказом по школе №</w:t>
      </w:r>
      <w:r w:rsidR="00F97113">
        <w:rPr>
          <w:rFonts w:ascii="Times New Roman" w:hAnsi="Times New Roman" w:cs="Times New Roman"/>
          <w:sz w:val="28"/>
        </w:rPr>
        <w:t xml:space="preserve"> 110</w:t>
      </w:r>
    </w:p>
    <w:p w:rsidR="00220DD7" w:rsidRPr="008D7A19" w:rsidRDefault="00220DD7" w:rsidP="00B24F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="00F97113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>от</w:t>
      </w:r>
      <w:r w:rsidR="00D10246">
        <w:rPr>
          <w:rFonts w:ascii="Times New Roman" w:hAnsi="Times New Roman" w:cs="Times New Roman"/>
          <w:sz w:val="28"/>
        </w:rPr>
        <w:t xml:space="preserve"> 30 мая 2016 года</w:t>
      </w:r>
    </w:p>
    <w:p w:rsidR="006B6ED2" w:rsidRDefault="006B6ED2" w:rsidP="00B2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B6ED2" w:rsidRDefault="006B6ED2" w:rsidP="00220DD7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6B6ED2" w:rsidRDefault="006B6ED2" w:rsidP="00B2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B6ED2" w:rsidRDefault="006B6ED2" w:rsidP="00B2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B6ED2" w:rsidRDefault="006B6ED2" w:rsidP="00B2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B6ED2" w:rsidRPr="006B6ED2" w:rsidRDefault="006B6ED2" w:rsidP="006B6ED2">
      <w:pPr>
        <w:spacing w:after="0" w:line="480" w:lineRule="auto"/>
        <w:jc w:val="center"/>
        <w:rPr>
          <w:rFonts w:ascii="Times New Roman" w:hAnsi="Times New Roman" w:cs="Times New Roman"/>
          <w:b/>
          <w:sz w:val="52"/>
          <w:u w:val="single"/>
        </w:rPr>
      </w:pPr>
      <w:r w:rsidRPr="006B6ED2">
        <w:rPr>
          <w:rFonts w:ascii="Times New Roman" w:hAnsi="Times New Roman" w:cs="Times New Roman"/>
          <w:b/>
          <w:sz w:val="52"/>
          <w:u w:val="single"/>
        </w:rPr>
        <w:t xml:space="preserve">Перспективный план </w:t>
      </w:r>
    </w:p>
    <w:p w:rsidR="006B6ED2" w:rsidRPr="006B6ED2" w:rsidRDefault="006B6ED2" w:rsidP="006B6ED2">
      <w:pPr>
        <w:spacing w:after="0" w:line="480" w:lineRule="auto"/>
        <w:jc w:val="center"/>
        <w:rPr>
          <w:rFonts w:ascii="Times New Roman" w:hAnsi="Times New Roman" w:cs="Times New Roman"/>
          <w:b/>
          <w:sz w:val="52"/>
          <w:u w:val="single"/>
        </w:rPr>
      </w:pPr>
      <w:r w:rsidRPr="006B6ED2">
        <w:rPr>
          <w:rFonts w:ascii="Times New Roman" w:hAnsi="Times New Roman" w:cs="Times New Roman"/>
          <w:b/>
          <w:sz w:val="52"/>
          <w:u w:val="single"/>
        </w:rPr>
        <w:t xml:space="preserve">повышения уровня квалификации педагогических и руководящих работников </w:t>
      </w:r>
    </w:p>
    <w:p w:rsidR="006B6ED2" w:rsidRPr="006B6ED2" w:rsidRDefault="006F76D1" w:rsidP="006B6ED2">
      <w:pPr>
        <w:spacing w:after="0" w:line="480" w:lineRule="auto"/>
        <w:jc w:val="center"/>
        <w:rPr>
          <w:rFonts w:ascii="Times New Roman" w:hAnsi="Times New Roman" w:cs="Times New Roman"/>
          <w:b/>
          <w:sz w:val="52"/>
          <w:u w:val="single"/>
        </w:rPr>
      </w:pPr>
      <w:r>
        <w:rPr>
          <w:rFonts w:ascii="Times New Roman" w:hAnsi="Times New Roman" w:cs="Times New Roman"/>
          <w:b/>
          <w:sz w:val="52"/>
          <w:u w:val="single"/>
        </w:rPr>
        <w:t>МБ</w:t>
      </w:r>
      <w:r w:rsidR="002C78FD">
        <w:rPr>
          <w:rFonts w:ascii="Times New Roman" w:hAnsi="Times New Roman" w:cs="Times New Roman"/>
          <w:b/>
          <w:sz w:val="52"/>
          <w:u w:val="single"/>
        </w:rPr>
        <w:t xml:space="preserve">ОУ </w:t>
      </w:r>
      <w:proofErr w:type="spellStart"/>
      <w:r w:rsidR="002C78FD">
        <w:rPr>
          <w:rFonts w:ascii="Times New Roman" w:hAnsi="Times New Roman" w:cs="Times New Roman"/>
          <w:b/>
          <w:sz w:val="52"/>
          <w:u w:val="single"/>
        </w:rPr>
        <w:t>Пеля</w:t>
      </w:r>
      <w:proofErr w:type="spellEnd"/>
      <w:r w:rsidR="002C78FD">
        <w:rPr>
          <w:rFonts w:ascii="Times New Roman" w:hAnsi="Times New Roman" w:cs="Times New Roman"/>
          <w:b/>
          <w:sz w:val="52"/>
          <w:u w:val="single"/>
        </w:rPr>
        <w:t xml:space="preserve"> – Хованской С</w:t>
      </w:r>
      <w:r w:rsidR="006B6ED2" w:rsidRPr="006B6ED2">
        <w:rPr>
          <w:rFonts w:ascii="Times New Roman" w:hAnsi="Times New Roman" w:cs="Times New Roman"/>
          <w:b/>
          <w:sz w:val="52"/>
          <w:u w:val="single"/>
        </w:rPr>
        <w:t xml:space="preserve">Ш </w:t>
      </w:r>
    </w:p>
    <w:p w:rsidR="006B6ED2" w:rsidRPr="006B6ED2" w:rsidRDefault="006B6ED2" w:rsidP="006B6ED2">
      <w:pPr>
        <w:spacing w:after="0" w:line="480" w:lineRule="auto"/>
        <w:jc w:val="center"/>
        <w:rPr>
          <w:rFonts w:ascii="Times New Roman" w:hAnsi="Times New Roman" w:cs="Times New Roman"/>
          <w:b/>
          <w:sz w:val="52"/>
          <w:u w:val="single"/>
        </w:rPr>
      </w:pPr>
      <w:r w:rsidRPr="006B6ED2">
        <w:rPr>
          <w:rFonts w:ascii="Times New Roman" w:hAnsi="Times New Roman" w:cs="Times New Roman"/>
          <w:b/>
          <w:sz w:val="52"/>
          <w:u w:val="single"/>
        </w:rPr>
        <w:t>на 2014 – 2018 годы</w:t>
      </w:r>
    </w:p>
    <w:p w:rsidR="006B6ED2" w:rsidRPr="006B6ED2" w:rsidRDefault="006B6ED2" w:rsidP="006B6ED2">
      <w:pPr>
        <w:spacing w:after="0" w:line="48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</w:p>
    <w:p w:rsidR="006B6ED2" w:rsidRDefault="006B6ED2" w:rsidP="00B2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B6ED2" w:rsidRDefault="006B6ED2" w:rsidP="00B2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B6ED2" w:rsidRDefault="006B6ED2" w:rsidP="00B2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B6ED2" w:rsidRDefault="006B6ED2" w:rsidP="00B2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B6ED2" w:rsidRDefault="006B6ED2" w:rsidP="00B2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B6ED2" w:rsidRDefault="006B6ED2" w:rsidP="00B2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B6ED2" w:rsidRDefault="006B6ED2" w:rsidP="00B2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B6ED2" w:rsidRDefault="006B6ED2" w:rsidP="00B2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B6ED2" w:rsidRDefault="006B6ED2" w:rsidP="00B2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B6ED2" w:rsidRDefault="006B6ED2" w:rsidP="00220DD7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220DD7" w:rsidRDefault="00220DD7" w:rsidP="00220DD7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2173FF" w:rsidRPr="00B24FB6" w:rsidRDefault="002173FF" w:rsidP="00B2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24FB6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Курсовая подготовка педагогических и руководящих работников </w:t>
      </w:r>
    </w:p>
    <w:p w:rsidR="002173FF" w:rsidRDefault="002173FF" w:rsidP="00B2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24FB6">
        <w:rPr>
          <w:rFonts w:ascii="Times New Roman" w:hAnsi="Times New Roman" w:cs="Times New Roman"/>
          <w:b/>
          <w:sz w:val="28"/>
          <w:u w:val="single"/>
        </w:rPr>
        <w:t xml:space="preserve">МБ ОУ </w:t>
      </w:r>
      <w:proofErr w:type="spellStart"/>
      <w:r w:rsidRPr="00B24FB6">
        <w:rPr>
          <w:rFonts w:ascii="Times New Roman" w:hAnsi="Times New Roman" w:cs="Times New Roman"/>
          <w:b/>
          <w:sz w:val="28"/>
          <w:u w:val="single"/>
        </w:rPr>
        <w:t>Пеля</w:t>
      </w:r>
      <w:proofErr w:type="spellEnd"/>
      <w:r w:rsidRPr="00B24FB6">
        <w:rPr>
          <w:rFonts w:ascii="Times New Roman" w:hAnsi="Times New Roman" w:cs="Times New Roman"/>
          <w:b/>
          <w:sz w:val="28"/>
          <w:u w:val="single"/>
        </w:rPr>
        <w:t xml:space="preserve"> – Хованской СОШ на 2014 – 2018 годы</w:t>
      </w:r>
    </w:p>
    <w:p w:rsidR="006B6ED2" w:rsidRPr="00B24FB6" w:rsidRDefault="006B6ED2" w:rsidP="00B2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0747" w:type="dxa"/>
        <w:jc w:val="center"/>
        <w:tblInd w:w="15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3"/>
        <w:gridCol w:w="1744"/>
        <w:gridCol w:w="1701"/>
        <w:gridCol w:w="1701"/>
        <w:gridCol w:w="1667"/>
        <w:gridCol w:w="1701"/>
      </w:tblGrid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B24F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ФИО педагога, должность</w:t>
            </w:r>
          </w:p>
        </w:tc>
        <w:tc>
          <w:tcPr>
            <w:tcW w:w="1744" w:type="dxa"/>
          </w:tcPr>
          <w:p w:rsidR="002173FF" w:rsidRPr="006B6ED2" w:rsidRDefault="00E91EE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  <w:r w:rsidR="002173FF" w:rsidRPr="006B6ED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701" w:type="dxa"/>
          </w:tcPr>
          <w:p w:rsidR="002173FF" w:rsidRPr="006B6ED2" w:rsidRDefault="00E91EE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2015</w:t>
            </w:r>
            <w:r w:rsidR="002173FF"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2173FF" w:rsidRPr="006B6ED2" w:rsidRDefault="00E91EE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 w:rsidR="002173FF"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67" w:type="dxa"/>
          </w:tcPr>
          <w:p w:rsidR="002173FF" w:rsidRPr="006B6ED2" w:rsidRDefault="00E91EE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701" w:type="dxa"/>
          </w:tcPr>
          <w:p w:rsidR="002173FF" w:rsidRPr="006B6ED2" w:rsidRDefault="00E91EE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Каргин Алексей Николаевич - директор</w:t>
            </w:r>
          </w:p>
        </w:tc>
        <w:tc>
          <w:tcPr>
            <w:tcW w:w="1744" w:type="dxa"/>
          </w:tcPr>
          <w:p w:rsidR="002173FF" w:rsidRPr="0036426D" w:rsidRDefault="002173FF" w:rsidP="003642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220DD7" w:rsidRDefault="002173FF" w:rsidP="00220D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220DD7" w:rsidRDefault="002173FF" w:rsidP="00220D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2173FF" w:rsidRPr="00220DD7" w:rsidRDefault="002173FF" w:rsidP="00220D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Борисова Наталья Вениаминовна - учитель начальных классов</w:t>
            </w:r>
          </w:p>
        </w:tc>
        <w:tc>
          <w:tcPr>
            <w:tcW w:w="1744" w:type="dxa"/>
          </w:tcPr>
          <w:p w:rsidR="008E5B19" w:rsidRPr="005869D5" w:rsidRDefault="008E5B19" w:rsidP="005869D5">
            <w:pPr>
              <w:tabs>
                <w:tab w:val="left" w:pos="11880"/>
                <w:tab w:val="left" w:pos="13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5869D5" w:rsidRDefault="002173FF" w:rsidP="005869D5">
            <w:pPr>
              <w:pStyle w:val="a3"/>
              <w:numPr>
                <w:ilvl w:val="0"/>
                <w:numId w:val="1"/>
              </w:numPr>
              <w:tabs>
                <w:tab w:val="left" w:pos="11880"/>
                <w:tab w:val="left" w:pos="13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6B6ED2" w:rsidRDefault="002173FF" w:rsidP="005869D5">
            <w:pPr>
              <w:pStyle w:val="a3"/>
              <w:numPr>
                <w:ilvl w:val="0"/>
                <w:numId w:val="1"/>
              </w:numPr>
              <w:tabs>
                <w:tab w:val="left" w:pos="11880"/>
                <w:tab w:val="left" w:pos="13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2173FF" w:rsidRPr="008E5B19" w:rsidRDefault="002173FF" w:rsidP="005869D5">
            <w:pPr>
              <w:pStyle w:val="a3"/>
              <w:tabs>
                <w:tab w:val="left" w:pos="11880"/>
                <w:tab w:val="left" w:pos="13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6B6ED2" w:rsidRDefault="002173FF" w:rsidP="00AD2648">
            <w:pPr>
              <w:tabs>
                <w:tab w:val="left" w:pos="11880"/>
                <w:tab w:val="left" w:pos="13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Вилкова Татьяна Михайловна - зам. директора по учебной работе.</w:t>
            </w:r>
          </w:p>
        </w:tc>
        <w:tc>
          <w:tcPr>
            <w:tcW w:w="1744" w:type="dxa"/>
          </w:tcPr>
          <w:p w:rsidR="002173FF" w:rsidRPr="006B6ED2" w:rsidRDefault="002173FF" w:rsidP="00E974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431" w:rsidRPr="006B6ED2" w:rsidRDefault="00E97431" w:rsidP="00E974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(как учитель биологии</w:t>
            </w:r>
            <w:r w:rsidR="005869D5">
              <w:rPr>
                <w:rFonts w:ascii="Times New Roman" w:hAnsi="Times New Roman" w:cs="Times New Roman"/>
                <w:sz w:val="26"/>
                <w:szCs w:val="26"/>
              </w:rPr>
              <w:t xml:space="preserve"> и заместитель директора</w:t>
            </w: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2173FF" w:rsidRPr="005869D5" w:rsidRDefault="002173FF" w:rsidP="005869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97431" w:rsidRPr="005869D5" w:rsidRDefault="00E97431" w:rsidP="005869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A577C0" w:rsidRDefault="00A577C0" w:rsidP="00F955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6923" w:rsidRPr="00A577C0" w:rsidRDefault="00A577C0" w:rsidP="00A577C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A577C0">
              <w:rPr>
                <w:rFonts w:ascii="Times New Roman" w:hAnsi="Times New Roman" w:cs="Times New Roman"/>
                <w:sz w:val="26"/>
                <w:szCs w:val="26"/>
              </w:rPr>
              <w:t>(как заместитель директора и учитель биологии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F28B8" w:rsidRPr="00626923" w:rsidRDefault="008F28B8" w:rsidP="0062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626923" w:rsidRDefault="002173FF" w:rsidP="0062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Каргина Наталья  Владимировна - учитель математики, МХК,</w:t>
            </w:r>
            <w:r w:rsidR="00B24FB6"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24FB6" w:rsidRPr="006B6ED2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</w:p>
        </w:tc>
        <w:tc>
          <w:tcPr>
            <w:tcW w:w="1744" w:type="dxa"/>
          </w:tcPr>
          <w:p w:rsidR="00D4663D" w:rsidRPr="006B6ED2" w:rsidRDefault="00D4663D" w:rsidP="00C343C7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92583" w:rsidRPr="006B6ED2" w:rsidRDefault="00992583" w:rsidP="00992583">
            <w:pPr>
              <w:pStyle w:val="a3"/>
              <w:numPr>
                <w:ilvl w:val="0"/>
                <w:numId w:val="1"/>
              </w:num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63D" w:rsidRPr="006B6ED2" w:rsidRDefault="00F95566" w:rsidP="00992583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(как учитель математики</w:t>
            </w:r>
            <w:r w:rsidR="00992583" w:rsidRPr="006B6ED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92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F95566" w:rsidRPr="006B6ED2" w:rsidRDefault="00F95566" w:rsidP="00F95566">
            <w:pPr>
              <w:pStyle w:val="a3"/>
              <w:numPr>
                <w:ilvl w:val="0"/>
                <w:numId w:val="1"/>
              </w:num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F95566" w:rsidP="00F95566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(как учитель ИЗО, МХК</w:t>
            </w: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67" w:type="dxa"/>
          </w:tcPr>
          <w:p w:rsidR="008F28B8" w:rsidRPr="006B6ED2" w:rsidRDefault="008F28B8" w:rsidP="00626923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95566" w:rsidRPr="006B6ED2" w:rsidRDefault="00F95566" w:rsidP="00F95566">
            <w:pPr>
              <w:pStyle w:val="a3"/>
              <w:numPr>
                <w:ilvl w:val="0"/>
                <w:numId w:val="1"/>
              </w:num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8B8" w:rsidRPr="006B6ED2" w:rsidRDefault="00F95566" w:rsidP="00F95566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(как учитель математики)</w:t>
            </w:r>
          </w:p>
        </w:tc>
      </w:tr>
      <w:tr w:rsidR="0036426D" w:rsidRPr="006B6ED2" w:rsidTr="008F28B8">
        <w:trPr>
          <w:jc w:val="center"/>
        </w:trPr>
        <w:tc>
          <w:tcPr>
            <w:tcW w:w="2233" w:type="dxa"/>
          </w:tcPr>
          <w:p w:rsidR="0036426D" w:rsidRPr="006B6ED2" w:rsidRDefault="0036426D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Неумоина Наталья Валерьевна</w:t>
            </w:r>
          </w:p>
        </w:tc>
        <w:tc>
          <w:tcPr>
            <w:tcW w:w="1744" w:type="dxa"/>
          </w:tcPr>
          <w:p w:rsidR="0036426D" w:rsidRPr="006B6ED2" w:rsidRDefault="0036426D" w:rsidP="00C343C7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6426D" w:rsidRPr="006B6ED2" w:rsidRDefault="0036426D" w:rsidP="00992583">
            <w:pPr>
              <w:pStyle w:val="a3"/>
              <w:numPr>
                <w:ilvl w:val="0"/>
                <w:numId w:val="1"/>
              </w:num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6426D" w:rsidRPr="006B6ED2" w:rsidRDefault="0036426D" w:rsidP="0036426D">
            <w:pPr>
              <w:pStyle w:val="a3"/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36426D" w:rsidRPr="006B6ED2" w:rsidRDefault="0036426D" w:rsidP="00626923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6426D" w:rsidRPr="006B6ED2" w:rsidRDefault="0036426D" w:rsidP="00F95566">
            <w:pPr>
              <w:pStyle w:val="a3"/>
              <w:numPr>
                <w:ilvl w:val="0"/>
                <w:numId w:val="1"/>
              </w:num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Спирина</w:t>
            </w:r>
            <w:proofErr w:type="spellEnd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Александровна - учитель английского языка</w:t>
            </w:r>
          </w:p>
        </w:tc>
        <w:tc>
          <w:tcPr>
            <w:tcW w:w="1744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6B6ED2" w:rsidRDefault="002173FF" w:rsidP="00A577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A577C0" w:rsidRDefault="002173FF" w:rsidP="00A577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2173FF" w:rsidRPr="00465EE5" w:rsidRDefault="002173FF" w:rsidP="00A577C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6B6ED2" w:rsidRDefault="002173FF" w:rsidP="00A577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Клокова</w:t>
            </w:r>
            <w:proofErr w:type="spellEnd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 Ви</w:t>
            </w:r>
            <w:r w:rsidR="00B24FB6"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кторовна -  учитель экономики, </w:t>
            </w: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русского языка </w:t>
            </w:r>
            <w:r w:rsidR="00B24FB6" w:rsidRPr="006B6ED2">
              <w:rPr>
                <w:rFonts w:ascii="Times New Roman" w:hAnsi="Times New Roman" w:cs="Times New Roman"/>
                <w:sz w:val="26"/>
                <w:szCs w:val="26"/>
              </w:rPr>
              <w:t>и литературы</w:t>
            </w:r>
          </w:p>
        </w:tc>
        <w:tc>
          <w:tcPr>
            <w:tcW w:w="1744" w:type="dxa"/>
          </w:tcPr>
          <w:p w:rsidR="00D4663D" w:rsidRPr="00A577C0" w:rsidRDefault="00D4663D" w:rsidP="00A577C0">
            <w:pPr>
              <w:pStyle w:val="a3"/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A577C0" w:rsidRDefault="002173FF" w:rsidP="00A577C0">
            <w:pPr>
              <w:pStyle w:val="a3"/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65EE5" w:rsidRPr="006B6ED2" w:rsidRDefault="00465EE5" w:rsidP="00465EE5">
            <w:pPr>
              <w:pStyle w:val="a3"/>
              <w:numPr>
                <w:ilvl w:val="0"/>
                <w:numId w:val="1"/>
              </w:num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465EE5" w:rsidP="00465EE5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(как учитель русского языка и литературы)</w:t>
            </w:r>
          </w:p>
        </w:tc>
        <w:tc>
          <w:tcPr>
            <w:tcW w:w="1667" w:type="dxa"/>
          </w:tcPr>
          <w:p w:rsidR="008F28B8" w:rsidRPr="006B6ED2" w:rsidRDefault="008F28B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65EE5" w:rsidRPr="00465EE5" w:rsidRDefault="00465EE5" w:rsidP="00465E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Сорокин Александр  Иванович -  учитель физической культуры</w:t>
            </w:r>
          </w:p>
        </w:tc>
        <w:tc>
          <w:tcPr>
            <w:tcW w:w="1744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6B6ED2" w:rsidRDefault="002173FF" w:rsidP="00C34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6B6ED2" w:rsidRDefault="002173FF" w:rsidP="00B24FB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2173FF" w:rsidRPr="006B6ED2" w:rsidRDefault="002173FF" w:rsidP="00AD26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6B6ED2" w:rsidRDefault="002173FF" w:rsidP="00AD26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Латаев</w:t>
            </w:r>
            <w:proofErr w:type="spellEnd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Викто</w:t>
            </w:r>
            <w:r w:rsidR="00B24FB6"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р  </w:t>
            </w:r>
            <w:r w:rsidR="00B24FB6" w:rsidRPr="006B6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Дмитриевич - учитель физики,</w:t>
            </w: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информатики</w:t>
            </w:r>
            <w:r w:rsidR="00B24FB6"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и ОБЖ</w:t>
            </w:r>
          </w:p>
        </w:tc>
        <w:tc>
          <w:tcPr>
            <w:tcW w:w="1744" w:type="dxa"/>
          </w:tcPr>
          <w:p w:rsidR="005851D6" w:rsidRPr="005851D6" w:rsidRDefault="005851D6" w:rsidP="005851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5851D6" w:rsidP="005851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(как учитель физики)</w:t>
            </w:r>
          </w:p>
        </w:tc>
        <w:tc>
          <w:tcPr>
            <w:tcW w:w="1701" w:type="dxa"/>
          </w:tcPr>
          <w:p w:rsidR="005851D6" w:rsidRPr="006B6ED2" w:rsidRDefault="005851D6" w:rsidP="005851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51D6" w:rsidRPr="006B6ED2" w:rsidRDefault="005851D6" w:rsidP="005851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(как учитель информатики и ОБЖ)</w:t>
            </w:r>
            <w:r w:rsidR="00992583">
              <w:rPr>
                <w:rFonts w:ascii="Times New Roman" w:hAnsi="Times New Roman" w:cs="Times New Roman"/>
                <w:sz w:val="26"/>
                <w:szCs w:val="26"/>
              </w:rPr>
              <w:t xml:space="preserve"> по ФГОС</w:t>
            </w:r>
          </w:p>
          <w:p w:rsidR="00B24FB6" w:rsidRPr="006B6ED2" w:rsidRDefault="00B24FB6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851D6" w:rsidRPr="006B6ED2" w:rsidRDefault="005851D6" w:rsidP="005851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5851D6" w:rsidP="005851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(как учитель физики)</w:t>
            </w:r>
          </w:p>
        </w:tc>
        <w:tc>
          <w:tcPr>
            <w:tcW w:w="1701" w:type="dxa"/>
          </w:tcPr>
          <w:p w:rsidR="005851D6" w:rsidRPr="006B6ED2" w:rsidRDefault="005851D6" w:rsidP="005851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51D6" w:rsidRPr="006B6ED2" w:rsidRDefault="005851D6" w:rsidP="005851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(как учитель информатики и ОБЖ)</w:t>
            </w:r>
          </w:p>
          <w:p w:rsidR="002173FF" w:rsidRPr="006B6ED2" w:rsidRDefault="002173FF" w:rsidP="00B24F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Курганова Галина  Дмитриевна -  учитель начальных классов</w:t>
            </w:r>
          </w:p>
        </w:tc>
        <w:tc>
          <w:tcPr>
            <w:tcW w:w="1744" w:type="dxa"/>
          </w:tcPr>
          <w:p w:rsidR="00B24FB6" w:rsidRPr="006B6ED2" w:rsidRDefault="00B24FB6" w:rsidP="00865C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343C7" w:rsidRPr="00865C76" w:rsidRDefault="00C343C7" w:rsidP="00865C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865C76" w:rsidP="00AD2648">
            <w:pPr>
              <w:tabs>
                <w:tab w:val="left" w:pos="11880"/>
                <w:tab w:val="left" w:pos="13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(информатика)</w:t>
            </w:r>
          </w:p>
        </w:tc>
        <w:tc>
          <w:tcPr>
            <w:tcW w:w="1701" w:type="dxa"/>
          </w:tcPr>
          <w:p w:rsidR="002173FF" w:rsidRPr="00C2557A" w:rsidRDefault="002173FF" w:rsidP="00865C7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2173FF" w:rsidRDefault="00C2557A" w:rsidP="00C255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557A" w:rsidRPr="00C2557A" w:rsidRDefault="00865C76" w:rsidP="00C25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(как учитель начальных классов</w:t>
            </w:r>
            <w:r w:rsidR="00C2557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865C76" w:rsidRPr="00865C76" w:rsidRDefault="00865C76" w:rsidP="00865C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865C76" w:rsidP="00865C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(информатика)</w:t>
            </w: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Шалунова</w:t>
            </w:r>
            <w:proofErr w:type="spellEnd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 Николаевна -  старшая вожатая</w:t>
            </w:r>
          </w:p>
        </w:tc>
        <w:tc>
          <w:tcPr>
            <w:tcW w:w="1744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865C76" w:rsidRDefault="002173FF" w:rsidP="00865C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2173FF" w:rsidRPr="00C2557A" w:rsidRDefault="002173FF" w:rsidP="00865C7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6B6ED2" w:rsidRDefault="002173FF" w:rsidP="00865C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Аверкина Наталья Михайловна - педагог дополнительного образования, учитель музыки</w:t>
            </w:r>
          </w:p>
        </w:tc>
        <w:tc>
          <w:tcPr>
            <w:tcW w:w="1744" w:type="dxa"/>
          </w:tcPr>
          <w:p w:rsidR="00603B44" w:rsidRPr="006B6ED2" w:rsidRDefault="00603B44" w:rsidP="00603B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65C76" w:rsidRDefault="00865C76" w:rsidP="00865C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865C76" w:rsidRDefault="00865C76" w:rsidP="00865C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5C76">
              <w:rPr>
                <w:rFonts w:ascii="Times New Roman" w:hAnsi="Times New Roman" w:cs="Times New Roman"/>
                <w:sz w:val="26"/>
                <w:szCs w:val="26"/>
              </w:rPr>
              <w:t>(как учитель музыки)</w:t>
            </w:r>
          </w:p>
        </w:tc>
        <w:tc>
          <w:tcPr>
            <w:tcW w:w="1701" w:type="dxa"/>
          </w:tcPr>
          <w:p w:rsidR="002173FF" w:rsidRPr="006B6ED2" w:rsidRDefault="002173FF" w:rsidP="00603B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B44" w:rsidRPr="006B6ED2" w:rsidRDefault="00603B44" w:rsidP="00C34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(как педагог дополнительного образования)</w:t>
            </w:r>
          </w:p>
        </w:tc>
        <w:tc>
          <w:tcPr>
            <w:tcW w:w="1667" w:type="dxa"/>
          </w:tcPr>
          <w:p w:rsidR="00603B44" w:rsidRPr="006B6ED2" w:rsidRDefault="00603B44" w:rsidP="00865C7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2173FF" w:rsidP="00603B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04899" w:rsidRDefault="00B04899" w:rsidP="00B048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B04899" w:rsidP="00B048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5C76">
              <w:rPr>
                <w:rFonts w:ascii="Times New Roman" w:hAnsi="Times New Roman" w:cs="Times New Roman"/>
                <w:sz w:val="26"/>
                <w:szCs w:val="26"/>
              </w:rPr>
              <w:t>(как учитель музыки)</w:t>
            </w: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Новикова Светлана Сергеевна - учитель истории</w:t>
            </w:r>
          </w:p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B04899" w:rsidRDefault="002173FF" w:rsidP="00B048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6B6ED2" w:rsidRDefault="002173FF" w:rsidP="00B04899">
            <w:pPr>
              <w:pStyle w:val="a3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2173FF" w:rsidRPr="006B6ED2" w:rsidRDefault="002173FF" w:rsidP="00AD26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B04899" w:rsidRDefault="002173FF" w:rsidP="00B0489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Листратов Федор Сергеевич -  учитель обществознания и географии</w:t>
            </w:r>
          </w:p>
        </w:tc>
        <w:tc>
          <w:tcPr>
            <w:tcW w:w="1744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6B6ED2" w:rsidRDefault="002173FF" w:rsidP="00603B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B44" w:rsidRPr="006B6ED2" w:rsidRDefault="00B04899" w:rsidP="00C343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(как учитель истории и обществознания</w:t>
            </w:r>
            <w:r w:rsidR="00603B44" w:rsidRPr="006B6ED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2173FF" w:rsidRPr="006B6ED2" w:rsidRDefault="002173FF" w:rsidP="00603B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B44" w:rsidRPr="006B6ED2" w:rsidRDefault="00603B44" w:rsidP="00603B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(как </w:t>
            </w:r>
            <w:r w:rsidR="00B04899">
              <w:rPr>
                <w:rFonts w:ascii="Times New Roman" w:hAnsi="Times New Roman" w:cs="Times New Roman"/>
                <w:sz w:val="26"/>
                <w:szCs w:val="26"/>
              </w:rPr>
              <w:t>учитель технологии</w:t>
            </w: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67" w:type="dxa"/>
          </w:tcPr>
          <w:p w:rsidR="00603B44" w:rsidRPr="006B6ED2" w:rsidRDefault="00603B44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03B44" w:rsidRPr="006B6ED2" w:rsidRDefault="00603B44" w:rsidP="00603B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B04899" w:rsidP="00603B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(как учитель истории и обществознания</w:t>
            </w:r>
            <w:r w:rsidR="00603B44" w:rsidRPr="006B6ED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Новикова Людмила Александровна - зам. директора  по воспитате</w:t>
            </w:r>
            <w:r w:rsidR="00603B44" w:rsidRPr="006B6ED2">
              <w:rPr>
                <w:rFonts w:ascii="Times New Roman" w:hAnsi="Times New Roman" w:cs="Times New Roman"/>
                <w:sz w:val="26"/>
                <w:szCs w:val="26"/>
              </w:rPr>
              <w:t>льной работе, учитель немецкого языка.</w:t>
            </w:r>
          </w:p>
        </w:tc>
        <w:tc>
          <w:tcPr>
            <w:tcW w:w="1744" w:type="dxa"/>
          </w:tcPr>
          <w:p w:rsidR="002173FF" w:rsidRDefault="00505083" w:rsidP="005050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5083" w:rsidRPr="00505083" w:rsidRDefault="00505083" w:rsidP="005050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(учитель русского языка и литературы)</w:t>
            </w:r>
          </w:p>
        </w:tc>
        <w:tc>
          <w:tcPr>
            <w:tcW w:w="1701" w:type="dxa"/>
          </w:tcPr>
          <w:p w:rsidR="002173FF" w:rsidRPr="006B6ED2" w:rsidRDefault="002173FF" w:rsidP="00E66C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CB6" w:rsidRPr="006B6ED2" w:rsidRDefault="00B04899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(как заместитель директора</w:t>
            </w:r>
            <w:r w:rsidR="00E66CB6" w:rsidRPr="006B6ED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E66CB6" w:rsidRPr="00B04899" w:rsidRDefault="00E66CB6" w:rsidP="00B04899">
            <w:pPr>
              <w:pStyle w:val="a3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B04899" w:rsidRDefault="00B04899" w:rsidP="00B048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B04899" w:rsidP="00B048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(учитель русского языка и литературы)</w:t>
            </w:r>
          </w:p>
        </w:tc>
        <w:tc>
          <w:tcPr>
            <w:tcW w:w="1701" w:type="dxa"/>
          </w:tcPr>
          <w:p w:rsidR="00B04899" w:rsidRPr="006B6ED2" w:rsidRDefault="00B04899" w:rsidP="00B048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B04899" w:rsidRDefault="00B04899" w:rsidP="00B048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(как заместитель директора</w:t>
            </w: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Журкина Ольга Борисовна -  воспитатель ГПД</w:t>
            </w:r>
          </w:p>
        </w:tc>
        <w:tc>
          <w:tcPr>
            <w:tcW w:w="1744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6B6ED2" w:rsidRDefault="002173FF" w:rsidP="0050508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2173FF" w:rsidRPr="00505083" w:rsidRDefault="002173FF" w:rsidP="005050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73FF" w:rsidRPr="006B6ED2" w:rsidRDefault="002173FF" w:rsidP="0050508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Мокроусова Наталья Викторовна - учитель технологии</w:t>
            </w:r>
          </w:p>
        </w:tc>
        <w:tc>
          <w:tcPr>
            <w:tcW w:w="1744" w:type="dxa"/>
          </w:tcPr>
          <w:p w:rsidR="00B04899" w:rsidRDefault="00B04899" w:rsidP="00B048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CB6" w:rsidRPr="00B04899" w:rsidRDefault="00B04899" w:rsidP="00B048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899">
              <w:rPr>
                <w:rFonts w:ascii="Times New Roman" w:hAnsi="Times New Roman" w:cs="Times New Roman"/>
                <w:sz w:val="26"/>
                <w:szCs w:val="26"/>
              </w:rPr>
              <w:t>(как учитель химии)</w:t>
            </w:r>
          </w:p>
        </w:tc>
        <w:tc>
          <w:tcPr>
            <w:tcW w:w="1701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05083" w:rsidRPr="006B6ED2" w:rsidRDefault="00505083" w:rsidP="005050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CB6" w:rsidRPr="006B6ED2" w:rsidRDefault="00B04899" w:rsidP="005050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(как учитель технологии</w:t>
            </w:r>
            <w:r w:rsidR="00505083" w:rsidRPr="006B6ED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67" w:type="dxa"/>
          </w:tcPr>
          <w:p w:rsidR="00B04899" w:rsidRDefault="00B04899" w:rsidP="00B048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B04899" w:rsidP="00B048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(как учитель химии)</w:t>
            </w:r>
          </w:p>
        </w:tc>
        <w:tc>
          <w:tcPr>
            <w:tcW w:w="1701" w:type="dxa"/>
          </w:tcPr>
          <w:p w:rsidR="00505083" w:rsidRPr="00505083" w:rsidRDefault="00505083" w:rsidP="005050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Щадова</w:t>
            </w:r>
            <w:proofErr w:type="spellEnd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</w:t>
            </w:r>
            <w:r w:rsidRPr="006B6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Николаевна -  учитель начальных классов</w:t>
            </w:r>
          </w:p>
        </w:tc>
        <w:tc>
          <w:tcPr>
            <w:tcW w:w="1744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6426D" w:rsidRDefault="0036426D" w:rsidP="00C343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CB6" w:rsidRPr="0036426D" w:rsidRDefault="0036426D" w:rsidP="00364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42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(как учитель начальных классов)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4899" w:rsidRDefault="00B04899" w:rsidP="00B048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3FF" w:rsidRPr="006B6ED2" w:rsidRDefault="00B04899" w:rsidP="00B048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(ОРКСЭ)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2173FF" w:rsidRPr="00505083" w:rsidRDefault="002173FF" w:rsidP="003642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426D" w:rsidRDefault="0036426D" w:rsidP="00364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083" w:rsidRPr="0036426D" w:rsidRDefault="0036426D" w:rsidP="0036426D">
            <w:r w:rsidRPr="003642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(как учитель начальных классов)</w:t>
            </w:r>
          </w:p>
        </w:tc>
      </w:tr>
      <w:tr w:rsidR="008F28B8" w:rsidRPr="006B6ED2" w:rsidTr="008F28B8">
        <w:trPr>
          <w:jc w:val="center"/>
        </w:trPr>
        <w:tc>
          <w:tcPr>
            <w:tcW w:w="2233" w:type="dxa"/>
          </w:tcPr>
          <w:p w:rsidR="002173FF" w:rsidRPr="006B6ED2" w:rsidRDefault="002173F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744" w:type="dxa"/>
          </w:tcPr>
          <w:p w:rsidR="002173FF" w:rsidRPr="006B6ED2" w:rsidRDefault="0036426D" w:rsidP="00AD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(26</w:t>
            </w:r>
            <w:r w:rsidR="00E66CB6" w:rsidRPr="006B6ED2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1701" w:type="dxa"/>
          </w:tcPr>
          <w:p w:rsidR="002173FF" w:rsidRPr="006B6ED2" w:rsidRDefault="0036426D" w:rsidP="00AD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505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(78</w:t>
            </w:r>
            <w:r w:rsidR="00E66CB6" w:rsidRPr="006B6ED2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73FF" w:rsidRPr="006B6ED2" w:rsidRDefault="0036426D" w:rsidP="00AD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(56</w:t>
            </w:r>
            <w:r w:rsidR="00E66CB6" w:rsidRPr="006B6ED2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2173FF" w:rsidRPr="006B6ED2" w:rsidRDefault="0036426D" w:rsidP="0036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(39</w:t>
            </w:r>
            <w:r w:rsidR="00E66CB6" w:rsidRPr="006B6ED2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73FF" w:rsidRPr="006B6ED2" w:rsidRDefault="0036426D" w:rsidP="00AD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(61</w:t>
            </w:r>
            <w:r w:rsidR="00E66CB6" w:rsidRPr="006B6ED2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</w:tbl>
    <w:p w:rsidR="006B6ED2" w:rsidRDefault="006B6ED2" w:rsidP="002173FF">
      <w:pPr>
        <w:jc w:val="center"/>
        <w:rPr>
          <w:rFonts w:ascii="Times New Roman" w:hAnsi="Times New Roman" w:cs="Times New Roman"/>
          <w:sz w:val="28"/>
        </w:rPr>
      </w:pPr>
    </w:p>
    <w:p w:rsidR="006B6ED2" w:rsidRDefault="006B6ED2" w:rsidP="002173FF">
      <w:pPr>
        <w:jc w:val="center"/>
        <w:rPr>
          <w:rFonts w:ascii="Times New Roman" w:hAnsi="Times New Roman" w:cs="Times New Roman"/>
          <w:sz w:val="28"/>
        </w:rPr>
      </w:pPr>
    </w:p>
    <w:p w:rsidR="006B6ED2" w:rsidRDefault="006B6ED2" w:rsidP="002173FF">
      <w:pPr>
        <w:jc w:val="center"/>
        <w:rPr>
          <w:rFonts w:ascii="Times New Roman" w:hAnsi="Times New Roman" w:cs="Times New Roman"/>
          <w:sz w:val="28"/>
        </w:rPr>
      </w:pPr>
    </w:p>
    <w:p w:rsidR="006B6ED2" w:rsidRDefault="006B6ED2" w:rsidP="002173FF">
      <w:pPr>
        <w:jc w:val="center"/>
        <w:rPr>
          <w:rFonts w:ascii="Times New Roman" w:hAnsi="Times New Roman" w:cs="Times New Roman"/>
          <w:sz w:val="28"/>
        </w:rPr>
      </w:pPr>
    </w:p>
    <w:p w:rsidR="006B6ED2" w:rsidRDefault="006B6ED2" w:rsidP="002173FF">
      <w:pPr>
        <w:jc w:val="center"/>
        <w:rPr>
          <w:rFonts w:ascii="Times New Roman" w:hAnsi="Times New Roman" w:cs="Times New Roman"/>
          <w:sz w:val="28"/>
        </w:rPr>
      </w:pPr>
    </w:p>
    <w:p w:rsidR="006B6ED2" w:rsidRDefault="006B6ED2" w:rsidP="002173FF">
      <w:pPr>
        <w:jc w:val="center"/>
        <w:rPr>
          <w:rFonts w:ascii="Times New Roman" w:hAnsi="Times New Roman" w:cs="Times New Roman"/>
          <w:sz w:val="28"/>
        </w:rPr>
      </w:pPr>
    </w:p>
    <w:p w:rsidR="006B6ED2" w:rsidRDefault="006B6ED2" w:rsidP="002173FF">
      <w:pPr>
        <w:jc w:val="center"/>
        <w:rPr>
          <w:rFonts w:ascii="Times New Roman" w:hAnsi="Times New Roman" w:cs="Times New Roman"/>
          <w:sz w:val="28"/>
        </w:rPr>
      </w:pPr>
    </w:p>
    <w:p w:rsidR="006B6ED2" w:rsidRDefault="006B6ED2" w:rsidP="002173FF">
      <w:pPr>
        <w:jc w:val="center"/>
        <w:rPr>
          <w:rFonts w:ascii="Times New Roman" w:hAnsi="Times New Roman" w:cs="Times New Roman"/>
          <w:sz w:val="28"/>
        </w:rPr>
      </w:pPr>
    </w:p>
    <w:p w:rsidR="006B6ED2" w:rsidRDefault="006B6ED2" w:rsidP="002173FF">
      <w:pPr>
        <w:jc w:val="center"/>
        <w:rPr>
          <w:rFonts w:ascii="Times New Roman" w:hAnsi="Times New Roman" w:cs="Times New Roman"/>
          <w:sz w:val="28"/>
        </w:rPr>
      </w:pPr>
    </w:p>
    <w:p w:rsidR="006B6ED2" w:rsidRDefault="006B6ED2" w:rsidP="002173FF">
      <w:pPr>
        <w:jc w:val="center"/>
        <w:rPr>
          <w:rFonts w:ascii="Times New Roman" w:hAnsi="Times New Roman" w:cs="Times New Roman"/>
          <w:sz w:val="28"/>
        </w:rPr>
      </w:pPr>
    </w:p>
    <w:p w:rsidR="006B6ED2" w:rsidRDefault="006B6ED2" w:rsidP="002173FF">
      <w:pPr>
        <w:jc w:val="center"/>
        <w:rPr>
          <w:rFonts w:ascii="Times New Roman" w:hAnsi="Times New Roman" w:cs="Times New Roman"/>
          <w:sz w:val="28"/>
        </w:rPr>
      </w:pPr>
    </w:p>
    <w:p w:rsidR="006B6ED2" w:rsidRDefault="006B6ED2" w:rsidP="002173FF">
      <w:pPr>
        <w:jc w:val="center"/>
        <w:rPr>
          <w:rFonts w:ascii="Times New Roman" w:hAnsi="Times New Roman" w:cs="Times New Roman"/>
          <w:sz w:val="28"/>
        </w:rPr>
      </w:pPr>
    </w:p>
    <w:p w:rsidR="006B6ED2" w:rsidRDefault="006B6ED2" w:rsidP="002173FF">
      <w:pPr>
        <w:jc w:val="center"/>
        <w:rPr>
          <w:rFonts w:ascii="Times New Roman" w:hAnsi="Times New Roman" w:cs="Times New Roman"/>
          <w:sz w:val="28"/>
        </w:rPr>
      </w:pPr>
    </w:p>
    <w:p w:rsidR="00554368" w:rsidRDefault="00554368" w:rsidP="002173FF">
      <w:pPr>
        <w:jc w:val="center"/>
        <w:rPr>
          <w:rFonts w:ascii="Times New Roman" w:hAnsi="Times New Roman" w:cs="Times New Roman"/>
          <w:sz w:val="28"/>
        </w:rPr>
      </w:pPr>
    </w:p>
    <w:p w:rsidR="00554368" w:rsidRDefault="00554368" w:rsidP="002173FF">
      <w:pPr>
        <w:jc w:val="center"/>
        <w:rPr>
          <w:rFonts w:ascii="Times New Roman" w:hAnsi="Times New Roman" w:cs="Times New Roman"/>
          <w:sz w:val="28"/>
        </w:rPr>
      </w:pPr>
    </w:p>
    <w:p w:rsidR="00554368" w:rsidRDefault="00554368" w:rsidP="002173FF">
      <w:pPr>
        <w:jc w:val="center"/>
        <w:rPr>
          <w:rFonts w:ascii="Times New Roman" w:hAnsi="Times New Roman" w:cs="Times New Roman"/>
          <w:sz w:val="28"/>
        </w:rPr>
      </w:pPr>
    </w:p>
    <w:p w:rsidR="00554368" w:rsidRDefault="00554368" w:rsidP="002173FF">
      <w:pPr>
        <w:jc w:val="center"/>
        <w:rPr>
          <w:rFonts w:ascii="Times New Roman" w:hAnsi="Times New Roman" w:cs="Times New Roman"/>
          <w:sz w:val="28"/>
        </w:rPr>
      </w:pPr>
    </w:p>
    <w:p w:rsidR="00554368" w:rsidRDefault="00554368" w:rsidP="002173FF">
      <w:pPr>
        <w:jc w:val="center"/>
        <w:rPr>
          <w:rFonts w:ascii="Times New Roman" w:hAnsi="Times New Roman" w:cs="Times New Roman"/>
          <w:sz w:val="28"/>
        </w:rPr>
      </w:pPr>
    </w:p>
    <w:p w:rsidR="00554368" w:rsidRDefault="00554368" w:rsidP="002173FF">
      <w:pPr>
        <w:jc w:val="center"/>
        <w:rPr>
          <w:rFonts w:ascii="Times New Roman" w:hAnsi="Times New Roman" w:cs="Times New Roman"/>
          <w:sz w:val="28"/>
        </w:rPr>
      </w:pPr>
    </w:p>
    <w:p w:rsidR="006B6ED2" w:rsidRDefault="006B6ED2" w:rsidP="002173FF">
      <w:pPr>
        <w:jc w:val="center"/>
        <w:rPr>
          <w:rFonts w:ascii="Times New Roman" w:hAnsi="Times New Roman" w:cs="Times New Roman"/>
          <w:sz w:val="28"/>
        </w:rPr>
      </w:pPr>
    </w:p>
    <w:p w:rsidR="006B6ED2" w:rsidRDefault="006B6ED2" w:rsidP="002173FF">
      <w:pPr>
        <w:jc w:val="center"/>
        <w:rPr>
          <w:rFonts w:ascii="Times New Roman" w:hAnsi="Times New Roman" w:cs="Times New Roman"/>
          <w:sz w:val="28"/>
        </w:rPr>
      </w:pPr>
    </w:p>
    <w:p w:rsidR="006B6ED2" w:rsidRDefault="006B6ED2" w:rsidP="002173F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B6ED2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Планируемая аттестация педагогических и руководящих работников на первую и высшую категории в МБ ОУ </w:t>
      </w:r>
      <w:proofErr w:type="spellStart"/>
      <w:r w:rsidRPr="006B6ED2">
        <w:rPr>
          <w:rFonts w:ascii="Times New Roman" w:hAnsi="Times New Roman" w:cs="Times New Roman"/>
          <w:b/>
          <w:sz w:val="28"/>
          <w:u w:val="single"/>
        </w:rPr>
        <w:t>Пеля</w:t>
      </w:r>
      <w:proofErr w:type="spellEnd"/>
      <w:r w:rsidRPr="006B6ED2">
        <w:rPr>
          <w:rFonts w:ascii="Times New Roman" w:hAnsi="Times New Roman" w:cs="Times New Roman"/>
          <w:b/>
          <w:sz w:val="28"/>
          <w:u w:val="single"/>
        </w:rPr>
        <w:t xml:space="preserve"> – Хованской СОШ на 2014 – 2018 годы</w:t>
      </w:r>
    </w:p>
    <w:tbl>
      <w:tblPr>
        <w:tblW w:w="10747" w:type="dxa"/>
        <w:jc w:val="center"/>
        <w:tblInd w:w="15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3"/>
        <w:gridCol w:w="1744"/>
        <w:gridCol w:w="1701"/>
        <w:gridCol w:w="1701"/>
        <w:gridCol w:w="1667"/>
        <w:gridCol w:w="1701"/>
      </w:tblGrid>
      <w:tr w:rsidR="006B6ED2" w:rsidRPr="006B6ED2" w:rsidTr="00AD2648">
        <w:trPr>
          <w:jc w:val="center"/>
        </w:trPr>
        <w:tc>
          <w:tcPr>
            <w:tcW w:w="2233" w:type="dxa"/>
          </w:tcPr>
          <w:p w:rsidR="006B6ED2" w:rsidRPr="006B6ED2" w:rsidRDefault="006B6ED2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ФИО педагога, должность</w:t>
            </w:r>
          </w:p>
        </w:tc>
        <w:tc>
          <w:tcPr>
            <w:tcW w:w="1744" w:type="dxa"/>
          </w:tcPr>
          <w:p w:rsidR="006B6ED2" w:rsidRPr="006B6ED2" w:rsidRDefault="006B6ED2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2014год</w:t>
            </w:r>
          </w:p>
        </w:tc>
        <w:tc>
          <w:tcPr>
            <w:tcW w:w="1701" w:type="dxa"/>
          </w:tcPr>
          <w:p w:rsidR="006B6ED2" w:rsidRPr="006B6ED2" w:rsidRDefault="006B6ED2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2015 год</w:t>
            </w:r>
          </w:p>
        </w:tc>
        <w:tc>
          <w:tcPr>
            <w:tcW w:w="1701" w:type="dxa"/>
          </w:tcPr>
          <w:p w:rsidR="006B6ED2" w:rsidRPr="006B6ED2" w:rsidRDefault="006B6ED2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667" w:type="dxa"/>
          </w:tcPr>
          <w:p w:rsidR="006B6ED2" w:rsidRPr="006B6ED2" w:rsidRDefault="006B6ED2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701" w:type="dxa"/>
          </w:tcPr>
          <w:p w:rsidR="006B6ED2" w:rsidRPr="006B6ED2" w:rsidRDefault="006B6ED2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</w:tr>
      <w:tr w:rsidR="006B6ED2" w:rsidRPr="006B6ED2" w:rsidTr="00AD2648">
        <w:trPr>
          <w:jc w:val="center"/>
        </w:trPr>
        <w:tc>
          <w:tcPr>
            <w:tcW w:w="2233" w:type="dxa"/>
          </w:tcPr>
          <w:p w:rsidR="006B6ED2" w:rsidRPr="006B6ED2" w:rsidRDefault="006B6ED2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Каргин Алексей Николаевич - директор</w:t>
            </w:r>
          </w:p>
        </w:tc>
        <w:tc>
          <w:tcPr>
            <w:tcW w:w="1744" w:type="dxa"/>
          </w:tcPr>
          <w:p w:rsidR="006B6ED2" w:rsidRPr="006B6ED2" w:rsidRDefault="006B6ED2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548F" w:rsidRDefault="0025548F" w:rsidP="0025548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ED2" w:rsidRPr="0025548F" w:rsidRDefault="0025548F" w:rsidP="0025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48F">
              <w:rPr>
                <w:rFonts w:ascii="Times New Roman" w:hAnsi="Times New Roman" w:cs="Times New Roman"/>
                <w:sz w:val="26"/>
                <w:szCs w:val="26"/>
              </w:rPr>
              <w:t>(высшая)</w:t>
            </w:r>
          </w:p>
        </w:tc>
        <w:tc>
          <w:tcPr>
            <w:tcW w:w="1701" w:type="dxa"/>
          </w:tcPr>
          <w:p w:rsidR="006B6ED2" w:rsidRPr="006B6ED2" w:rsidRDefault="006B6ED2" w:rsidP="00FA7FD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6B6ED2" w:rsidRPr="006B6ED2" w:rsidRDefault="006B6ED2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B6ED2" w:rsidRPr="006B6ED2" w:rsidRDefault="006B6ED2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368" w:rsidRPr="006B6ED2" w:rsidTr="00AD2648">
        <w:trPr>
          <w:jc w:val="center"/>
        </w:trPr>
        <w:tc>
          <w:tcPr>
            <w:tcW w:w="2233" w:type="dxa"/>
          </w:tcPr>
          <w:p w:rsidR="00554368" w:rsidRPr="006B6ED2" w:rsidRDefault="00554368" w:rsidP="004317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Вилкова Татьяна Михайловна - зам. директора по учебной работе.</w:t>
            </w:r>
          </w:p>
        </w:tc>
        <w:tc>
          <w:tcPr>
            <w:tcW w:w="1744" w:type="dxa"/>
          </w:tcPr>
          <w:p w:rsidR="00554368" w:rsidRPr="006B6ED2" w:rsidRDefault="00554368" w:rsidP="004317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4317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Pr="006B6ED2" w:rsidRDefault="00554368" w:rsidP="004317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Pr="006B6ED2" w:rsidRDefault="00554368" w:rsidP="004317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25548F" w:rsidRDefault="00554368" w:rsidP="00431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Default="00554368" w:rsidP="004317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(высшая)</w:t>
            </w:r>
          </w:p>
          <w:p w:rsidR="00554368" w:rsidRPr="006B6ED2" w:rsidRDefault="00554368" w:rsidP="004317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54368" w:rsidRPr="006B6ED2" w:rsidRDefault="00554368" w:rsidP="004317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4317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368" w:rsidRPr="006B6ED2" w:rsidTr="00E67345">
        <w:trPr>
          <w:jc w:val="center"/>
        </w:trPr>
        <w:tc>
          <w:tcPr>
            <w:tcW w:w="2233" w:type="dxa"/>
          </w:tcPr>
          <w:p w:rsidR="00554368" w:rsidRPr="006B6ED2" w:rsidRDefault="00554368" w:rsidP="00E673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Новикова Людмила Александровна - зам. директора  по воспитательной работе, учитель немецкого языка.</w:t>
            </w:r>
          </w:p>
        </w:tc>
        <w:tc>
          <w:tcPr>
            <w:tcW w:w="1744" w:type="dxa"/>
          </w:tcPr>
          <w:p w:rsidR="00554368" w:rsidRPr="0025548F" w:rsidRDefault="00554368" w:rsidP="005543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Default="00554368" w:rsidP="005543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(первая)</w:t>
            </w:r>
          </w:p>
          <w:p w:rsidR="00554368" w:rsidRPr="006B6ED2" w:rsidRDefault="00554368" w:rsidP="00E673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5543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E6734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54368" w:rsidRPr="006B6ED2" w:rsidRDefault="00554368" w:rsidP="00E6734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E6734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368" w:rsidRPr="006B6ED2" w:rsidTr="00AD2648">
        <w:trPr>
          <w:jc w:val="center"/>
        </w:trPr>
        <w:tc>
          <w:tcPr>
            <w:tcW w:w="2233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Борисова Наталья Вениаминовна - учитель начальных классов</w:t>
            </w:r>
          </w:p>
        </w:tc>
        <w:tc>
          <w:tcPr>
            <w:tcW w:w="1744" w:type="dxa"/>
          </w:tcPr>
          <w:p w:rsidR="00554368" w:rsidRPr="00184905" w:rsidRDefault="00554368" w:rsidP="001849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Pr="006B6ED2" w:rsidRDefault="00554368" w:rsidP="00184905">
            <w:pPr>
              <w:tabs>
                <w:tab w:val="left" w:pos="11880"/>
                <w:tab w:val="left" w:pos="13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48F">
              <w:rPr>
                <w:rFonts w:ascii="Times New Roman" w:hAnsi="Times New Roman" w:cs="Times New Roman"/>
                <w:sz w:val="26"/>
                <w:szCs w:val="26"/>
              </w:rPr>
              <w:t>(высшая)</w:t>
            </w:r>
          </w:p>
        </w:tc>
        <w:tc>
          <w:tcPr>
            <w:tcW w:w="1701" w:type="dxa"/>
          </w:tcPr>
          <w:p w:rsidR="00554368" w:rsidRPr="006B6ED2" w:rsidRDefault="00554368" w:rsidP="00AD2648">
            <w:pPr>
              <w:tabs>
                <w:tab w:val="left" w:pos="11880"/>
                <w:tab w:val="left" w:pos="13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FA7FDC">
            <w:pPr>
              <w:pStyle w:val="a3"/>
              <w:tabs>
                <w:tab w:val="left" w:pos="11880"/>
                <w:tab w:val="left" w:pos="13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54368" w:rsidRPr="006B6ED2" w:rsidRDefault="00554368" w:rsidP="00AD2648">
            <w:pPr>
              <w:tabs>
                <w:tab w:val="left" w:pos="11880"/>
                <w:tab w:val="left" w:pos="13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25548F">
            <w:pPr>
              <w:tabs>
                <w:tab w:val="left" w:pos="11880"/>
                <w:tab w:val="left" w:pos="13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368" w:rsidRPr="006B6ED2" w:rsidTr="00AD2648">
        <w:trPr>
          <w:jc w:val="center"/>
        </w:trPr>
        <w:tc>
          <w:tcPr>
            <w:tcW w:w="2233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Каргина Наталья  Владимировна - учитель математики, МХК, </w:t>
            </w:r>
            <w:proofErr w:type="gramStart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</w:p>
        </w:tc>
        <w:tc>
          <w:tcPr>
            <w:tcW w:w="1744" w:type="dxa"/>
          </w:tcPr>
          <w:p w:rsidR="00554368" w:rsidRPr="006B6ED2" w:rsidRDefault="00554368" w:rsidP="00AD2648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AD2648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AD2648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54368" w:rsidRPr="0025548F" w:rsidRDefault="00554368" w:rsidP="0025548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Pr="006B6ED2" w:rsidRDefault="00554368" w:rsidP="0025548F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48F">
              <w:rPr>
                <w:rFonts w:ascii="Times New Roman" w:hAnsi="Times New Roman" w:cs="Times New Roman"/>
                <w:sz w:val="26"/>
                <w:szCs w:val="26"/>
              </w:rPr>
              <w:t>(высшая)</w:t>
            </w:r>
          </w:p>
        </w:tc>
        <w:tc>
          <w:tcPr>
            <w:tcW w:w="1701" w:type="dxa"/>
          </w:tcPr>
          <w:p w:rsidR="00554368" w:rsidRPr="006B6ED2" w:rsidRDefault="00554368" w:rsidP="00AD2648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368" w:rsidRPr="006B6ED2" w:rsidTr="00AD2648">
        <w:trPr>
          <w:jc w:val="center"/>
        </w:trPr>
        <w:tc>
          <w:tcPr>
            <w:tcW w:w="2233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Неумоина Наталья Валерьевна - </w:t>
            </w:r>
          </w:p>
        </w:tc>
        <w:tc>
          <w:tcPr>
            <w:tcW w:w="1744" w:type="dxa"/>
          </w:tcPr>
          <w:p w:rsidR="004A2538" w:rsidRDefault="004A2538" w:rsidP="004A2538">
            <w:pPr>
              <w:pStyle w:val="a3"/>
              <w:numPr>
                <w:ilvl w:val="0"/>
                <w:numId w:val="1"/>
              </w:num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Pr="004A2538" w:rsidRDefault="004A2538" w:rsidP="004A2538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538">
              <w:rPr>
                <w:rFonts w:ascii="Times New Roman" w:hAnsi="Times New Roman" w:cs="Times New Roman"/>
                <w:sz w:val="26"/>
                <w:szCs w:val="26"/>
              </w:rPr>
              <w:t>(первая)</w:t>
            </w:r>
          </w:p>
        </w:tc>
        <w:tc>
          <w:tcPr>
            <w:tcW w:w="1701" w:type="dxa"/>
          </w:tcPr>
          <w:p w:rsidR="00554368" w:rsidRPr="006B6ED2" w:rsidRDefault="00554368" w:rsidP="00AD2648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AD2648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54368" w:rsidRPr="004A2538" w:rsidRDefault="00554368" w:rsidP="004A2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AD2648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368" w:rsidRPr="006B6ED2" w:rsidTr="00AD2648">
        <w:trPr>
          <w:jc w:val="center"/>
        </w:trPr>
        <w:tc>
          <w:tcPr>
            <w:tcW w:w="2233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Спирина</w:t>
            </w:r>
            <w:proofErr w:type="spellEnd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Александровна - учитель английского языка</w:t>
            </w:r>
          </w:p>
        </w:tc>
        <w:tc>
          <w:tcPr>
            <w:tcW w:w="1744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4A2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2538" w:rsidRPr="0025548F" w:rsidRDefault="004A2538" w:rsidP="004A253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2538" w:rsidRDefault="004A2538" w:rsidP="004A2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(высшая)</w:t>
            </w:r>
          </w:p>
          <w:p w:rsidR="00554368" w:rsidRPr="006B6ED2" w:rsidRDefault="00554368" w:rsidP="001849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6B6ED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368" w:rsidRPr="006B6ED2" w:rsidTr="00AD2648">
        <w:trPr>
          <w:jc w:val="center"/>
        </w:trPr>
        <w:tc>
          <w:tcPr>
            <w:tcW w:w="2233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Клокова</w:t>
            </w:r>
            <w:proofErr w:type="spellEnd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 Викторовна -  учитель экономики, русского языка и литературы</w:t>
            </w:r>
          </w:p>
        </w:tc>
        <w:tc>
          <w:tcPr>
            <w:tcW w:w="1744" w:type="dxa"/>
          </w:tcPr>
          <w:p w:rsidR="00554368" w:rsidRPr="0025548F" w:rsidRDefault="00554368" w:rsidP="001849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Pr="006B6ED2" w:rsidRDefault="004A2538" w:rsidP="00184905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(первая</w:t>
            </w:r>
            <w:r w:rsidR="00554368" w:rsidRPr="002554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554368" w:rsidRPr="006B6ED2" w:rsidRDefault="00554368" w:rsidP="00AD2648">
            <w:pPr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6B6ED2">
            <w:pPr>
              <w:pStyle w:val="a3"/>
              <w:tabs>
                <w:tab w:val="left" w:pos="11880"/>
                <w:tab w:val="left" w:pos="13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2554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368" w:rsidRPr="006B6ED2" w:rsidTr="00AD2648">
        <w:trPr>
          <w:jc w:val="center"/>
        </w:trPr>
        <w:tc>
          <w:tcPr>
            <w:tcW w:w="2233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Сорокин Александр  Иванович -  учитель физической культуры</w:t>
            </w:r>
          </w:p>
        </w:tc>
        <w:tc>
          <w:tcPr>
            <w:tcW w:w="1744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25548F" w:rsidRDefault="00554368" w:rsidP="007E1C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Default="00554368" w:rsidP="007E1C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(высшая)</w:t>
            </w:r>
          </w:p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6B6ED2">
            <w:pPr>
              <w:spacing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54368" w:rsidRPr="006B6ED2" w:rsidRDefault="00554368" w:rsidP="00AD26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AD26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368" w:rsidRPr="006B6ED2" w:rsidTr="00AD2648">
        <w:trPr>
          <w:jc w:val="center"/>
        </w:trPr>
        <w:tc>
          <w:tcPr>
            <w:tcW w:w="2233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Латаев</w:t>
            </w:r>
            <w:proofErr w:type="spellEnd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Виктор  Дмитриевич - учитель физики, информатики и ОБЖ</w:t>
            </w:r>
          </w:p>
        </w:tc>
        <w:tc>
          <w:tcPr>
            <w:tcW w:w="1744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2538" w:rsidRDefault="004A2538" w:rsidP="004A253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Pr="006B6ED2" w:rsidRDefault="004A2538" w:rsidP="004A2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538">
              <w:rPr>
                <w:rFonts w:ascii="Times New Roman" w:hAnsi="Times New Roman" w:cs="Times New Roman"/>
                <w:sz w:val="26"/>
                <w:szCs w:val="26"/>
              </w:rPr>
              <w:t>(СЗД)</w:t>
            </w:r>
          </w:p>
        </w:tc>
        <w:tc>
          <w:tcPr>
            <w:tcW w:w="1701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54368" w:rsidRPr="006B6ED2" w:rsidRDefault="00554368" w:rsidP="006B6E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2538" w:rsidRPr="0025548F" w:rsidRDefault="004A2538" w:rsidP="004A253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2538" w:rsidRDefault="004A2538" w:rsidP="004A2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(первая)</w:t>
            </w:r>
          </w:p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368" w:rsidRPr="006B6ED2" w:rsidTr="00AD2648">
        <w:trPr>
          <w:jc w:val="center"/>
        </w:trPr>
        <w:tc>
          <w:tcPr>
            <w:tcW w:w="2233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Курганова Галина  Дмитриевна -  учитель начальных классов</w:t>
            </w:r>
          </w:p>
        </w:tc>
        <w:tc>
          <w:tcPr>
            <w:tcW w:w="1744" w:type="dxa"/>
          </w:tcPr>
          <w:p w:rsidR="00554368" w:rsidRPr="0025548F" w:rsidRDefault="00554368" w:rsidP="007E1C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Default="00554368" w:rsidP="007E1C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(первая)</w:t>
            </w:r>
          </w:p>
          <w:p w:rsidR="00554368" w:rsidRPr="006B6ED2" w:rsidRDefault="00554368" w:rsidP="006B6ED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54368" w:rsidRPr="006B6ED2" w:rsidRDefault="00554368" w:rsidP="00AD2648">
            <w:pPr>
              <w:tabs>
                <w:tab w:val="left" w:pos="11880"/>
                <w:tab w:val="left" w:pos="13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54368" w:rsidRPr="006B6ED2" w:rsidRDefault="00554368" w:rsidP="006B6ED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368" w:rsidRPr="006B6ED2" w:rsidTr="00AD2648">
        <w:trPr>
          <w:jc w:val="center"/>
        </w:trPr>
        <w:tc>
          <w:tcPr>
            <w:tcW w:w="2233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Шалунова</w:t>
            </w:r>
            <w:proofErr w:type="spellEnd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 Николаевна -  старшая вожатая</w:t>
            </w:r>
          </w:p>
        </w:tc>
        <w:tc>
          <w:tcPr>
            <w:tcW w:w="1744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25548F" w:rsidRDefault="00554368" w:rsidP="007E1C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Default="00554368" w:rsidP="007E1C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(первая)</w:t>
            </w:r>
          </w:p>
          <w:p w:rsidR="00554368" w:rsidRPr="006B6ED2" w:rsidRDefault="00554368" w:rsidP="006B6E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6B6E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368" w:rsidRPr="006B6ED2" w:rsidTr="00AD2648">
        <w:trPr>
          <w:jc w:val="center"/>
        </w:trPr>
        <w:tc>
          <w:tcPr>
            <w:tcW w:w="2233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Аверкина Наталья Михайловна - педагог дополнительного образования, учитель музыки</w:t>
            </w:r>
          </w:p>
        </w:tc>
        <w:tc>
          <w:tcPr>
            <w:tcW w:w="1744" w:type="dxa"/>
          </w:tcPr>
          <w:p w:rsidR="00554368" w:rsidRPr="006B6ED2" w:rsidRDefault="00554368" w:rsidP="00941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25548F" w:rsidRDefault="00554368" w:rsidP="007E1C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Default="00554368" w:rsidP="007E1C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(первая)</w:t>
            </w:r>
          </w:p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368" w:rsidRPr="006B6ED2" w:rsidTr="00AD2648">
        <w:trPr>
          <w:jc w:val="center"/>
        </w:trPr>
        <w:tc>
          <w:tcPr>
            <w:tcW w:w="2233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Новикова Светлана Сергеевна - учитель истории</w:t>
            </w:r>
          </w:p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</w:tcPr>
          <w:p w:rsidR="004A2538" w:rsidRDefault="004A2538" w:rsidP="004A253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Pr="004A2538" w:rsidRDefault="004A2538" w:rsidP="004A2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538">
              <w:rPr>
                <w:rFonts w:ascii="Times New Roman" w:hAnsi="Times New Roman" w:cs="Times New Roman"/>
                <w:sz w:val="26"/>
                <w:szCs w:val="26"/>
              </w:rPr>
              <w:t>(СЗД)</w:t>
            </w:r>
          </w:p>
        </w:tc>
        <w:tc>
          <w:tcPr>
            <w:tcW w:w="1701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4A2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54368" w:rsidRPr="006B6ED2" w:rsidRDefault="00554368" w:rsidP="00AD26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2538" w:rsidRPr="0025548F" w:rsidRDefault="004A2538" w:rsidP="004A253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2538" w:rsidRDefault="004A2538" w:rsidP="004A2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(первая)</w:t>
            </w:r>
          </w:p>
          <w:p w:rsidR="00554368" w:rsidRPr="006B6ED2" w:rsidRDefault="00554368" w:rsidP="00AD26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368" w:rsidRPr="006B6ED2" w:rsidTr="00AD2648">
        <w:trPr>
          <w:jc w:val="center"/>
        </w:trPr>
        <w:tc>
          <w:tcPr>
            <w:tcW w:w="2233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Листратов Федор Сергеевич -  учитель обществознания и географии</w:t>
            </w:r>
          </w:p>
        </w:tc>
        <w:tc>
          <w:tcPr>
            <w:tcW w:w="1744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25548F" w:rsidRDefault="00554368" w:rsidP="007E1C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Default="004A2538" w:rsidP="007E1C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(высшая</w:t>
            </w:r>
            <w:r w:rsidR="005543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368" w:rsidRPr="006B6ED2" w:rsidTr="00AD2648">
        <w:trPr>
          <w:jc w:val="center"/>
        </w:trPr>
        <w:tc>
          <w:tcPr>
            <w:tcW w:w="2233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Журкина Ольга Борисовна -  воспитатель ГПД</w:t>
            </w:r>
          </w:p>
        </w:tc>
        <w:tc>
          <w:tcPr>
            <w:tcW w:w="1744" w:type="dxa"/>
          </w:tcPr>
          <w:p w:rsidR="00554368" w:rsidRPr="0025548F" w:rsidRDefault="00554368" w:rsidP="001849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Default="00554368" w:rsidP="001849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(первая)</w:t>
            </w:r>
          </w:p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1849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6B6ED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368" w:rsidRPr="006B6ED2" w:rsidTr="00AD2648">
        <w:trPr>
          <w:jc w:val="center"/>
        </w:trPr>
        <w:tc>
          <w:tcPr>
            <w:tcW w:w="2233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Мокроусова Наталья Викторовна - учитель технологии</w:t>
            </w:r>
          </w:p>
        </w:tc>
        <w:tc>
          <w:tcPr>
            <w:tcW w:w="1744" w:type="dxa"/>
          </w:tcPr>
          <w:p w:rsidR="004A2538" w:rsidRPr="0025548F" w:rsidRDefault="004A2538" w:rsidP="004A253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2538" w:rsidRDefault="004A2538" w:rsidP="004A2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(первая)</w:t>
            </w:r>
          </w:p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6B6ED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554368" w:rsidRPr="006B6ED2" w:rsidRDefault="00554368" w:rsidP="006B6ED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368" w:rsidRPr="006B6ED2" w:rsidTr="00AD2648">
        <w:trPr>
          <w:jc w:val="center"/>
        </w:trPr>
        <w:tc>
          <w:tcPr>
            <w:tcW w:w="2233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Щадова</w:t>
            </w:r>
            <w:proofErr w:type="spellEnd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 -  учитель </w:t>
            </w:r>
            <w:r w:rsidRPr="006B6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начальных классов</w:t>
            </w:r>
          </w:p>
        </w:tc>
        <w:tc>
          <w:tcPr>
            <w:tcW w:w="1744" w:type="dxa"/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4368" w:rsidRPr="00184905" w:rsidRDefault="00554368" w:rsidP="001849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68" w:rsidRDefault="00554368" w:rsidP="001849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(первая)</w:t>
            </w:r>
          </w:p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554368" w:rsidRPr="006B6ED2" w:rsidRDefault="0055436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4368" w:rsidRPr="006B6ED2" w:rsidRDefault="00554368" w:rsidP="001849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538" w:rsidRPr="006B6ED2" w:rsidTr="00BB132F">
        <w:trPr>
          <w:jc w:val="center"/>
        </w:trPr>
        <w:tc>
          <w:tcPr>
            <w:tcW w:w="2233" w:type="dxa"/>
          </w:tcPr>
          <w:p w:rsidR="004A2538" w:rsidRPr="006B6ED2" w:rsidRDefault="004A253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2018 году на 1 категорию</w:t>
            </w: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514" w:type="dxa"/>
            <w:gridSpan w:val="5"/>
            <w:tcBorders>
              <w:right w:val="single" w:sz="4" w:space="0" w:color="auto"/>
            </w:tcBorders>
          </w:tcPr>
          <w:p w:rsidR="004A2538" w:rsidRPr="006B6ED2" w:rsidRDefault="004A2538" w:rsidP="00AD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(61</w:t>
            </w:r>
            <w:r w:rsidR="00B3688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A2538" w:rsidRPr="006B6ED2" w:rsidTr="00CA6E87">
        <w:trPr>
          <w:jc w:val="center"/>
        </w:trPr>
        <w:tc>
          <w:tcPr>
            <w:tcW w:w="2233" w:type="dxa"/>
          </w:tcPr>
          <w:p w:rsidR="004A2538" w:rsidRPr="006B6ED2" w:rsidRDefault="004A2538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к 2018 году на высшую категорию:</w:t>
            </w:r>
          </w:p>
        </w:tc>
        <w:tc>
          <w:tcPr>
            <w:tcW w:w="8514" w:type="dxa"/>
            <w:gridSpan w:val="5"/>
            <w:tcBorders>
              <w:right w:val="single" w:sz="4" w:space="0" w:color="auto"/>
            </w:tcBorders>
          </w:tcPr>
          <w:p w:rsidR="004A2538" w:rsidRDefault="004A2538" w:rsidP="00AD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(39</w:t>
            </w:r>
            <w:r w:rsidR="00B3688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6B6ED2" w:rsidRDefault="006B6ED2" w:rsidP="002173F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30CBF" w:rsidRDefault="00630CBF" w:rsidP="002173F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30CBF" w:rsidRDefault="00630CBF" w:rsidP="002173F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30CBF" w:rsidRDefault="00630CBF" w:rsidP="002173F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30CBF" w:rsidRDefault="00630CBF" w:rsidP="004A2538">
      <w:pPr>
        <w:rPr>
          <w:rFonts w:ascii="Times New Roman" w:hAnsi="Times New Roman" w:cs="Times New Roman"/>
          <w:b/>
          <w:sz w:val="28"/>
          <w:u w:val="single"/>
        </w:rPr>
      </w:pPr>
    </w:p>
    <w:p w:rsidR="00630CBF" w:rsidRDefault="00630CBF" w:rsidP="002173F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30CBF" w:rsidRDefault="00630CBF" w:rsidP="002173F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Получение высшего педагогического образования</w:t>
      </w:r>
    </w:p>
    <w:tbl>
      <w:tblPr>
        <w:tblW w:w="10747" w:type="dxa"/>
        <w:jc w:val="center"/>
        <w:tblInd w:w="15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3"/>
        <w:gridCol w:w="1744"/>
        <w:gridCol w:w="1701"/>
        <w:gridCol w:w="1701"/>
        <w:gridCol w:w="1667"/>
        <w:gridCol w:w="1701"/>
      </w:tblGrid>
      <w:tr w:rsidR="00630CBF" w:rsidRPr="006B6ED2" w:rsidTr="00AD2648">
        <w:trPr>
          <w:jc w:val="center"/>
        </w:trPr>
        <w:tc>
          <w:tcPr>
            <w:tcW w:w="2233" w:type="dxa"/>
          </w:tcPr>
          <w:p w:rsidR="00630CBF" w:rsidRPr="006B6ED2" w:rsidRDefault="00630CB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ФИО педагога, должность</w:t>
            </w:r>
          </w:p>
        </w:tc>
        <w:tc>
          <w:tcPr>
            <w:tcW w:w="1744" w:type="dxa"/>
          </w:tcPr>
          <w:p w:rsidR="00630CBF" w:rsidRPr="006B6ED2" w:rsidRDefault="00630CB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2014год</w:t>
            </w:r>
          </w:p>
        </w:tc>
        <w:tc>
          <w:tcPr>
            <w:tcW w:w="1701" w:type="dxa"/>
          </w:tcPr>
          <w:p w:rsidR="00630CBF" w:rsidRPr="006B6ED2" w:rsidRDefault="00630CB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2015 год</w:t>
            </w:r>
          </w:p>
        </w:tc>
        <w:tc>
          <w:tcPr>
            <w:tcW w:w="1701" w:type="dxa"/>
          </w:tcPr>
          <w:p w:rsidR="00630CBF" w:rsidRPr="006B6ED2" w:rsidRDefault="00630CB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667" w:type="dxa"/>
          </w:tcPr>
          <w:p w:rsidR="00630CBF" w:rsidRPr="006B6ED2" w:rsidRDefault="00630CB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701" w:type="dxa"/>
          </w:tcPr>
          <w:p w:rsidR="00630CBF" w:rsidRPr="006B6ED2" w:rsidRDefault="00630CB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</w:tr>
      <w:tr w:rsidR="00630CBF" w:rsidRPr="006B6ED2" w:rsidTr="00AD2648">
        <w:trPr>
          <w:jc w:val="center"/>
        </w:trPr>
        <w:tc>
          <w:tcPr>
            <w:tcW w:w="2233" w:type="dxa"/>
          </w:tcPr>
          <w:p w:rsidR="00630CBF" w:rsidRPr="006B6ED2" w:rsidRDefault="00630CB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Щадова</w:t>
            </w:r>
            <w:proofErr w:type="spellEnd"/>
            <w:r w:rsidRPr="006B6ED2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 -  учитель начальных классов</w:t>
            </w:r>
          </w:p>
        </w:tc>
        <w:tc>
          <w:tcPr>
            <w:tcW w:w="1744" w:type="dxa"/>
          </w:tcPr>
          <w:p w:rsidR="00630CBF" w:rsidRPr="006B6ED2" w:rsidRDefault="00630CB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30CBF" w:rsidRPr="006B6ED2" w:rsidRDefault="00630CBF" w:rsidP="00AD264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CBF" w:rsidRPr="006B6ED2" w:rsidRDefault="00630CB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0CBF" w:rsidRPr="00870479" w:rsidRDefault="00630CBF" w:rsidP="008704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630CBF" w:rsidRPr="006B6ED2" w:rsidRDefault="00630CB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0CBF" w:rsidRPr="00870479" w:rsidRDefault="00630CBF" w:rsidP="008704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CBF" w:rsidRPr="006B6ED2" w:rsidRDefault="00630CBF" w:rsidP="00AD264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CBF" w:rsidRPr="006B6ED2" w:rsidTr="00AD2648">
        <w:trPr>
          <w:jc w:val="center"/>
        </w:trPr>
        <w:tc>
          <w:tcPr>
            <w:tcW w:w="2233" w:type="dxa"/>
          </w:tcPr>
          <w:p w:rsidR="00630CBF" w:rsidRPr="006B6ED2" w:rsidRDefault="00630CBF" w:rsidP="00AD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744" w:type="dxa"/>
          </w:tcPr>
          <w:p w:rsidR="00630CBF" w:rsidRPr="006B6ED2" w:rsidRDefault="00630CBF" w:rsidP="00AD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04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704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1701" w:type="dxa"/>
          </w:tcPr>
          <w:p w:rsidR="00630CBF" w:rsidRPr="006B6ED2" w:rsidRDefault="00630CBF" w:rsidP="00AD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04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704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0CBF" w:rsidRPr="006B6ED2" w:rsidRDefault="00630CBF" w:rsidP="00AD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704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704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630CBF" w:rsidRPr="006B6ED2" w:rsidRDefault="00630CBF" w:rsidP="00AD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04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704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0CBF" w:rsidRPr="006B6ED2" w:rsidRDefault="00630CBF" w:rsidP="00AD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04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704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B6ED2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</w:tbl>
    <w:p w:rsidR="00630CBF" w:rsidRDefault="00630CBF" w:rsidP="00630CB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870479" w:rsidRPr="000F2C5D" w:rsidRDefault="00870479" w:rsidP="00F97113">
      <w:pPr>
        <w:tabs>
          <w:tab w:val="left" w:pos="6521"/>
        </w:tabs>
        <w:jc w:val="center"/>
        <w:rPr>
          <w:rFonts w:ascii="Times New Roman" w:hAnsi="Times New Roman" w:cs="Times New Roman"/>
          <w:sz w:val="28"/>
        </w:rPr>
      </w:pPr>
    </w:p>
    <w:sectPr w:rsidR="00870479" w:rsidRPr="000F2C5D" w:rsidSect="00220DD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7B61"/>
    <w:multiLevelType w:val="hybridMultilevel"/>
    <w:tmpl w:val="2A36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159C2"/>
    <w:multiLevelType w:val="hybridMultilevel"/>
    <w:tmpl w:val="24089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33777"/>
    <w:multiLevelType w:val="hybridMultilevel"/>
    <w:tmpl w:val="0834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173FF"/>
    <w:rsid w:val="000E5414"/>
    <w:rsid w:val="000F2C5D"/>
    <w:rsid w:val="00111340"/>
    <w:rsid w:val="00125139"/>
    <w:rsid w:val="00133949"/>
    <w:rsid w:val="00184905"/>
    <w:rsid w:val="002173FF"/>
    <w:rsid w:val="00220DD7"/>
    <w:rsid w:val="0025548F"/>
    <w:rsid w:val="002B5B7B"/>
    <w:rsid w:val="002C78FD"/>
    <w:rsid w:val="00361E11"/>
    <w:rsid w:val="0036426D"/>
    <w:rsid w:val="003B050E"/>
    <w:rsid w:val="003E178F"/>
    <w:rsid w:val="00425BDC"/>
    <w:rsid w:val="00465EE5"/>
    <w:rsid w:val="004A2538"/>
    <w:rsid w:val="00505083"/>
    <w:rsid w:val="00554368"/>
    <w:rsid w:val="005622D0"/>
    <w:rsid w:val="005851D6"/>
    <w:rsid w:val="005869D5"/>
    <w:rsid w:val="00603B44"/>
    <w:rsid w:val="00626923"/>
    <w:rsid w:val="00630CBF"/>
    <w:rsid w:val="006B6ED2"/>
    <w:rsid w:val="006C7B9D"/>
    <w:rsid w:val="006F76D1"/>
    <w:rsid w:val="007E1C77"/>
    <w:rsid w:val="00865C76"/>
    <w:rsid w:val="00870479"/>
    <w:rsid w:val="008D7A19"/>
    <w:rsid w:val="008E5796"/>
    <w:rsid w:val="008E5B19"/>
    <w:rsid w:val="008F28B8"/>
    <w:rsid w:val="00941F81"/>
    <w:rsid w:val="009559B4"/>
    <w:rsid w:val="00992583"/>
    <w:rsid w:val="00A577C0"/>
    <w:rsid w:val="00B04899"/>
    <w:rsid w:val="00B24FB6"/>
    <w:rsid w:val="00B36880"/>
    <w:rsid w:val="00B43472"/>
    <w:rsid w:val="00B46C4C"/>
    <w:rsid w:val="00BF11D4"/>
    <w:rsid w:val="00C2557A"/>
    <w:rsid w:val="00C343C7"/>
    <w:rsid w:val="00C60CD9"/>
    <w:rsid w:val="00D10246"/>
    <w:rsid w:val="00D4663D"/>
    <w:rsid w:val="00E66CB6"/>
    <w:rsid w:val="00E91EE8"/>
    <w:rsid w:val="00E97431"/>
    <w:rsid w:val="00F84C04"/>
    <w:rsid w:val="00F95566"/>
    <w:rsid w:val="00F97113"/>
    <w:rsid w:val="00FA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Симбуховская о. о. школа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Курганова В А</dc:creator>
  <cp:keywords/>
  <dc:description/>
  <cp:lastModifiedBy>Вилкова</cp:lastModifiedBy>
  <cp:revision>29</cp:revision>
  <cp:lastPrinted>2016-06-17T11:57:00Z</cp:lastPrinted>
  <dcterms:created xsi:type="dcterms:W3CDTF">2013-10-11T05:06:00Z</dcterms:created>
  <dcterms:modified xsi:type="dcterms:W3CDTF">2016-06-17T11:58:00Z</dcterms:modified>
</cp:coreProperties>
</file>